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D4AA4" w14:textId="14F9BC1B" w:rsidR="000227D5" w:rsidRPr="000227D5" w:rsidRDefault="000227D5" w:rsidP="000227D5">
      <w:pPr>
        <w:jc w:val="center"/>
        <w:rPr>
          <w:rFonts w:ascii="ＭＳ ゴシック" w:eastAsia="ＭＳ ゴシック" w:hAnsi="ＭＳ ゴシック"/>
          <w:b/>
          <w:bCs/>
        </w:rPr>
      </w:pPr>
      <w:r w:rsidRPr="000227D5">
        <w:rPr>
          <w:rFonts w:ascii="ＭＳ ゴシック" w:eastAsia="ＭＳ ゴシック" w:hAnsi="ＭＳ ゴシック"/>
          <w:b/>
          <w:bCs/>
        </w:rPr>
        <w:t>令和</w:t>
      </w:r>
      <w:r w:rsidR="002F0996">
        <w:rPr>
          <w:rFonts w:ascii="ＭＳ ゴシック" w:eastAsia="ＭＳ ゴシック" w:hAnsi="ＭＳ ゴシック" w:hint="eastAsia"/>
          <w:b/>
          <w:bCs/>
        </w:rPr>
        <w:t>６</w:t>
      </w:r>
      <w:r w:rsidRPr="000227D5">
        <w:rPr>
          <w:rFonts w:ascii="ＭＳ ゴシック" w:eastAsia="ＭＳ ゴシック" w:hAnsi="ＭＳ ゴシック"/>
          <w:b/>
          <w:bCs/>
        </w:rPr>
        <w:t>年度</w:t>
      </w:r>
      <w:r w:rsidR="00ED02FE">
        <w:rPr>
          <w:rFonts w:ascii="ＭＳ ゴシック" w:eastAsia="ＭＳ ゴシック" w:hAnsi="ＭＳ ゴシック" w:hint="eastAsia"/>
          <w:b/>
          <w:bCs/>
        </w:rPr>
        <w:t xml:space="preserve"> </w:t>
      </w:r>
      <w:r w:rsidRPr="000227D5">
        <w:rPr>
          <w:rFonts w:ascii="ＭＳ ゴシック" w:eastAsia="ＭＳ ゴシック" w:hAnsi="ＭＳ ゴシック"/>
          <w:b/>
          <w:bCs/>
        </w:rPr>
        <w:t>和歌山県立向陽高等学校・中学校スーパーサイエンスハイスクール</w:t>
      </w:r>
    </w:p>
    <w:p w14:paraId="648D3D1F" w14:textId="54B22DD0" w:rsidR="000227D5" w:rsidRPr="000227D5" w:rsidRDefault="000227D5" w:rsidP="000227D5">
      <w:pPr>
        <w:jc w:val="center"/>
        <w:rPr>
          <w:rFonts w:ascii="ＭＳ ゴシック" w:eastAsia="ＭＳ ゴシック" w:hAnsi="ＭＳ ゴシック"/>
          <w:b/>
          <w:bCs/>
        </w:rPr>
      </w:pPr>
      <w:r w:rsidRPr="000227D5">
        <w:rPr>
          <w:rFonts w:ascii="ＭＳ ゴシック" w:eastAsia="ＭＳ ゴシック" w:hAnsi="ＭＳ ゴシック"/>
          <w:b/>
          <w:bCs/>
        </w:rPr>
        <w:t>「ＫＯＹＯの力の育む授業研究会（公開授業）</w:t>
      </w:r>
      <w:r w:rsidR="002F0996">
        <w:rPr>
          <w:rFonts w:ascii="ＭＳ ゴシック" w:eastAsia="ＭＳ ゴシック" w:hAnsi="ＭＳ ゴシック" w:hint="eastAsia"/>
          <w:b/>
          <w:bCs/>
        </w:rPr>
        <w:t>Ⅱ</w:t>
      </w:r>
      <w:r w:rsidRPr="000227D5">
        <w:rPr>
          <w:rFonts w:ascii="ＭＳ ゴシック" w:eastAsia="ＭＳ ゴシック" w:hAnsi="ＭＳ ゴシック"/>
          <w:b/>
          <w:bCs/>
        </w:rPr>
        <w:t>」及び「向陽ＳＳＨ成果発表会」</w:t>
      </w:r>
    </w:p>
    <w:p w14:paraId="741547C1" w14:textId="040181B6" w:rsidR="00DB4532" w:rsidRPr="000227D5" w:rsidRDefault="000227D5" w:rsidP="000227D5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0227D5">
        <w:rPr>
          <w:rFonts w:ascii="ＭＳ ゴシック" w:eastAsia="ＭＳ ゴシック" w:hAnsi="ＭＳ ゴシック"/>
          <w:b/>
          <w:bCs/>
          <w:sz w:val="28"/>
          <w:szCs w:val="32"/>
        </w:rPr>
        <w:t>参　加　申　込　書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4"/>
        <w:gridCol w:w="3957"/>
        <w:gridCol w:w="3957"/>
      </w:tblGrid>
      <w:tr w:rsidR="000227D5" w:rsidRPr="006335AE" w14:paraId="3A8B450F" w14:textId="77777777" w:rsidTr="00C72954">
        <w:trPr>
          <w:trHeight w:val="737"/>
        </w:trPr>
        <w:tc>
          <w:tcPr>
            <w:tcW w:w="1694" w:type="dxa"/>
            <w:vAlign w:val="center"/>
          </w:tcPr>
          <w:p w14:paraId="0118EF3B" w14:textId="4FA79491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都道府県</w:t>
            </w:r>
          </w:p>
        </w:tc>
        <w:tc>
          <w:tcPr>
            <w:tcW w:w="7914" w:type="dxa"/>
            <w:gridSpan w:val="2"/>
          </w:tcPr>
          <w:p w14:paraId="349E5E0F" w14:textId="681873F9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</w:p>
        </w:tc>
      </w:tr>
      <w:tr w:rsidR="000227D5" w:rsidRPr="006335AE" w14:paraId="038355D1" w14:textId="77777777" w:rsidTr="00C72954">
        <w:trPr>
          <w:trHeight w:val="737"/>
        </w:trPr>
        <w:tc>
          <w:tcPr>
            <w:tcW w:w="1694" w:type="dxa"/>
            <w:vAlign w:val="center"/>
          </w:tcPr>
          <w:p w14:paraId="0BE52D1A" w14:textId="40194D8D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学</w:t>
            </w:r>
            <w:r w:rsidRPr="006335AE">
              <w:rPr>
                <w:rFonts w:ascii="Century" w:eastAsia="ＭＳ ゴシック" w:hAnsi="Century"/>
              </w:rPr>
              <w:t xml:space="preserve"> </w:t>
            </w:r>
            <w:r w:rsidRPr="006335AE">
              <w:rPr>
                <w:rFonts w:ascii="Century" w:eastAsia="ＭＳ ゴシック" w:hAnsi="Century"/>
              </w:rPr>
              <w:t>校</w:t>
            </w:r>
            <w:r w:rsidRPr="006335AE">
              <w:rPr>
                <w:rFonts w:ascii="Century" w:eastAsia="ＭＳ ゴシック" w:hAnsi="Century"/>
              </w:rPr>
              <w:t xml:space="preserve"> </w:t>
            </w:r>
            <w:r w:rsidRPr="006335AE">
              <w:rPr>
                <w:rFonts w:ascii="Century" w:eastAsia="ＭＳ ゴシック" w:hAnsi="Century"/>
              </w:rPr>
              <w:t>名</w:t>
            </w:r>
          </w:p>
        </w:tc>
        <w:tc>
          <w:tcPr>
            <w:tcW w:w="7914" w:type="dxa"/>
            <w:gridSpan w:val="2"/>
          </w:tcPr>
          <w:p w14:paraId="71FFF5BD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</w:p>
        </w:tc>
      </w:tr>
      <w:tr w:rsidR="000227D5" w:rsidRPr="006335AE" w14:paraId="40701614" w14:textId="77777777" w:rsidTr="00C72954">
        <w:trPr>
          <w:trHeight w:val="737"/>
        </w:trPr>
        <w:tc>
          <w:tcPr>
            <w:tcW w:w="1694" w:type="dxa"/>
            <w:vAlign w:val="center"/>
          </w:tcPr>
          <w:p w14:paraId="607FD3AB" w14:textId="0F44F969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住　　所</w:t>
            </w:r>
          </w:p>
        </w:tc>
        <w:tc>
          <w:tcPr>
            <w:tcW w:w="7914" w:type="dxa"/>
            <w:gridSpan w:val="2"/>
          </w:tcPr>
          <w:p w14:paraId="2B2A1823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〒</w:t>
            </w:r>
          </w:p>
          <w:p w14:paraId="22E82F6C" w14:textId="69C766FF" w:rsidR="00BC6A72" w:rsidRPr="006335AE" w:rsidRDefault="00BC6A72" w:rsidP="00B829B1">
            <w:pPr>
              <w:rPr>
                <w:rFonts w:ascii="Century" w:eastAsia="ＭＳ ゴシック" w:hAnsi="Century"/>
              </w:rPr>
            </w:pPr>
          </w:p>
        </w:tc>
      </w:tr>
      <w:tr w:rsidR="000227D5" w:rsidRPr="006335AE" w14:paraId="2E1C8FC0" w14:textId="77777777" w:rsidTr="00C72954">
        <w:trPr>
          <w:trHeight w:val="737"/>
        </w:trPr>
        <w:tc>
          <w:tcPr>
            <w:tcW w:w="1694" w:type="dxa"/>
            <w:vAlign w:val="center"/>
          </w:tcPr>
          <w:p w14:paraId="270BE0EC" w14:textId="7B82388F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連</w:t>
            </w:r>
            <w:r w:rsidRPr="006335AE">
              <w:rPr>
                <w:rFonts w:ascii="Century" w:eastAsia="ＭＳ ゴシック" w:hAnsi="Century"/>
              </w:rPr>
              <w:t xml:space="preserve"> </w:t>
            </w:r>
            <w:r w:rsidRPr="006335AE">
              <w:rPr>
                <w:rFonts w:ascii="Century" w:eastAsia="ＭＳ ゴシック" w:hAnsi="Century"/>
              </w:rPr>
              <w:t>絡</w:t>
            </w:r>
            <w:r w:rsidRPr="006335AE">
              <w:rPr>
                <w:rFonts w:ascii="Century" w:eastAsia="ＭＳ ゴシック" w:hAnsi="Century"/>
              </w:rPr>
              <w:t xml:space="preserve"> </w:t>
            </w:r>
            <w:r w:rsidRPr="006335AE">
              <w:rPr>
                <w:rFonts w:ascii="Century" w:eastAsia="ＭＳ ゴシック" w:hAnsi="Century"/>
              </w:rPr>
              <w:t>先</w:t>
            </w:r>
          </w:p>
        </w:tc>
        <w:tc>
          <w:tcPr>
            <w:tcW w:w="3957" w:type="dxa"/>
          </w:tcPr>
          <w:p w14:paraId="22CED038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TEL</w:t>
            </w:r>
          </w:p>
          <w:p w14:paraId="6DBF2700" w14:textId="21C72EAA" w:rsidR="00BC6A72" w:rsidRPr="006335AE" w:rsidRDefault="00BC6A72" w:rsidP="00B829B1">
            <w:pPr>
              <w:rPr>
                <w:rFonts w:ascii="Century" w:eastAsia="ＭＳ ゴシック" w:hAnsi="Century"/>
              </w:rPr>
            </w:pPr>
          </w:p>
        </w:tc>
        <w:tc>
          <w:tcPr>
            <w:tcW w:w="3957" w:type="dxa"/>
          </w:tcPr>
          <w:p w14:paraId="7D7A46BE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FAX</w:t>
            </w:r>
          </w:p>
          <w:p w14:paraId="0DC0878B" w14:textId="7155E40E" w:rsidR="00BC6A72" w:rsidRPr="006335AE" w:rsidRDefault="00BC6A72" w:rsidP="00B829B1">
            <w:pPr>
              <w:rPr>
                <w:rFonts w:ascii="Century" w:eastAsia="ＭＳ ゴシック" w:hAnsi="Century"/>
              </w:rPr>
            </w:pPr>
          </w:p>
        </w:tc>
      </w:tr>
      <w:tr w:rsidR="000227D5" w:rsidRPr="006335AE" w14:paraId="50F829BE" w14:textId="77777777" w:rsidTr="00C72954">
        <w:trPr>
          <w:trHeight w:val="737"/>
        </w:trPr>
        <w:tc>
          <w:tcPr>
            <w:tcW w:w="1694" w:type="dxa"/>
            <w:vMerge w:val="restart"/>
            <w:vAlign w:val="center"/>
          </w:tcPr>
          <w:p w14:paraId="056BD001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申込代表者</w:t>
            </w:r>
          </w:p>
          <w:p w14:paraId="18C391B1" w14:textId="13708281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氏名・</w:t>
            </w:r>
            <w:r w:rsidRPr="006335AE">
              <w:rPr>
                <w:rFonts w:ascii="Century" w:eastAsia="ＭＳ ゴシック" w:hAnsi="Century"/>
              </w:rPr>
              <w:t>E-mail</w:t>
            </w:r>
          </w:p>
        </w:tc>
        <w:tc>
          <w:tcPr>
            <w:tcW w:w="7914" w:type="dxa"/>
            <w:gridSpan w:val="2"/>
          </w:tcPr>
          <w:p w14:paraId="4B7823B0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氏名</w:t>
            </w:r>
          </w:p>
          <w:p w14:paraId="21B8FE15" w14:textId="42EDC524" w:rsidR="00BC6A72" w:rsidRPr="006335AE" w:rsidRDefault="00BC6A72" w:rsidP="00B829B1">
            <w:pPr>
              <w:rPr>
                <w:rFonts w:ascii="Century" w:eastAsia="ＭＳ ゴシック" w:hAnsi="Century"/>
              </w:rPr>
            </w:pPr>
          </w:p>
        </w:tc>
      </w:tr>
      <w:tr w:rsidR="000227D5" w:rsidRPr="006335AE" w14:paraId="0BC6F199" w14:textId="77777777" w:rsidTr="00C72954">
        <w:trPr>
          <w:trHeight w:val="737"/>
        </w:trPr>
        <w:tc>
          <w:tcPr>
            <w:tcW w:w="1694" w:type="dxa"/>
            <w:vMerge/>
            <w:vAlign w:val="center"/>
          </w:tcPr>
          <w:p w14:paraId="0C0D2757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7914" w:type="dxa"/>
            <w:gridSpan w:val="2"/>
          </w:tcPr>
          <w:p w14:paraId="5B66CFD3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E-mail</w:t>
            </w:r>
          </w:p>
          <w:p w14:paraId="6FAAF005" w14:textId="4BD21C0B" w:rsidR="00BC6A72" w:rsidRPr="006335AE" w:rsidRDefault="00BC6A72" w:rsidP="00B829B1">
            <w:pPr>
              <w:rPr>
                <w:rFonts w:ascii="Century" w:eastAsia="ＭＳ ゴシック" w:hAnsi="Century"/>
              </w:rPr>
            </w:pPr>
          </w:p>
        </w:tc>
      </w:tr>
    </w:tbl>
    <w:p w14:paraId="6940C8EC" w14:textId="5600266E" w:rsidR="000227D5" w:rsidRPr="006335AE" w:rsidRDefault="000227D5" w:rsidP="00B829B1">
      <w:pPr>
        <w:rPr>
          <w:rFonts w:eastAsia="ＭＳ ゴシック"/>
        </w:rPr>
      </w:pPr>
    </w:p>
    <w:tbl>
      <w:tblPr>
        <w:tblStyle w:val="ab"/>
        <w:tblW w:w="5010" w:type="pct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"/>
        <w:gridCol w:w="3048"/>
        <w:gridCol w:w="1240"/>
        <w:gridCol w:w="1240"/>
        <w:gridCol w:w="876"/>
        <w:gridCol w:w="876"/>
        <w:gridCol w:w="876"/>
        <w:gridCol w:w="890"/>
      </w:tblGrid>
      <w:tr w:rsidR="00C72954" w:rsidRPr="006335AE" w14:paraId="601A7DF3" w14:textId="77777777" w:rsidTr="007D10C7">
        <w:tc>
          <w:tcPr>
            <w:tcW w:w="302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296EA9" w14:textId="77777777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1583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062B4F" w14:textId="77777777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参加者氏名</w:t>
            </w:r>
          </w:p>
          <w:p w14:paraId="5F873BF5" w14:textId="2626B331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（ふりがな）</w:t>
            </w:r>
          </w:p>
        </w:tc>
        <w:tc>
          <w:tcPr>
            <w:tcW w:w="644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141BCA" w14:textId="6478AFC0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職名</w:t>
            </w:r>
          </w:p>
        </w:tc>
        <w:tc>
          <w:tcPr>
            <w:tcW w:w="644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7B02E7" w14:textId="4DD95912" w:rsidR="007D10C7" w:rsidRPr="006335AE" w:rsidRDefault="00C72954" w:rsidP="007D10C7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教科</w:t>
            </w:r>
          </w:p>
        </w:tc>
        <w:tc>
          <w:tcPr>
            <w:tcW w:w="1827" w:type="pct"/>
            <w:gridSpan w:val="4"/>
            <w:tcBorders>
              <w:left w:val="single" w:sz="12" w:space="0" w:color="auto"/>
            </w:tcBorders>
            <w:vAlign w:val="center"/>
          </w:tcPr>
          <w:p w14:paraId="1391EC14" w14:textId="13635649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参加</w:t>
            </w:r>
            <w:r w:rsidR="007D10C7" w:rsidRPr="006335AE">
              <w:rPr>
                <w:rFonts w:ascii="Century" w:eastAsia="ＭＳ ゴシック" w:hAnsi="Century"/>
              </w:rPr>
              <w:t>・不参加</w:t>
            </w:r>
            <w:r w:rsidRPr="006335AE">
              <w:rPr>
                <w:rFonts w:ascii="Century" w:eastAsia="ＭＳ ゴシック" w:hAnsi="Century"/>
              </w:rPr>
              <w:t>（いずれかに</w:t>
            </w:r>
            <w:r w:rsidR="002F0996">
              <w:rPr>
                <w:rFonts w:ascii="Century" w:eastAsia="ＭＳ ゴシック" w:hAnsi="Century" w:hint="eastAsia"/>
              </w:rPr>
              <w:t>○</w:t>
            </w:r>
            <w:r w:rsidRPr="006335AE">
              <w:rPr>
                <w:rFonts w:ascii="Century" w:eastAsia="ＭＳ ゴシック" w:hAnsi="Century"/>
              </w:rPr>
              <w:t>）</w:t>
            </w:r>
          </w:p>
        </w:tc>
      </w:tr>
      <w:tr w:rsidR="00C72954" w:rsidRPr="006335AE" w14:paraId="79F4DA22" w14:textId="77777777" w:rsidTr="007D10C7">
        <w:tc>
          <w:tcPr>
            <w:tcW w:w="30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C670" w14:textId="3F0CD8C4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158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FBDDC" w14:textId="77777777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36E79" w14:textId="77777777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1F1BA" w14:textId="77777777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910" w:type="pct"/>
            <w:gridSpan w:val="2"/>
            <w:tcBorders>
              <w:left w:val="single" w:sz="12" w:space="0" w:color="auto"/>
            </w:tcBorders>
            <w:vAlign w:val="center"/>
          </w:tcPr>
          <w:p w14:paraId="128C9829" w14:textId="16DF48A9" w:rsidR="00C72954" w:rsidRPr="006335AE" w:rsidRDefault="002F0996" w:rsidP="000227D5">
            <w:pPr>
              <w:jc w:val="center"/>
              <w:rPr>
                <w:rFonts w:ascii="Century" w:eastAsia="ＭＳ ゴシック" w:hAnsi="Century"/>
              </w:rPr>
            </w:pPr>
            <w:r>
              <w:rPr>
                <w:rFonts w:ascii="Century" w:eastAsia="ＭＳ ゴシック" w:hAnsi="Century" w:hint="eastAsia"/>
              </w:rPr>
              <w:t>３０</w:t>
            </w:r>
            <w:r w:rsidR="00C72954" w:rsidRPr="006335AE">
              <w:rPr>
                <w:rFonts w:ascii="Century" w:eastAsia="ＭＳ ゴシック" w:hAnsi="Century"/>
              </w:rPr>
              <w:t>日（木）</w:t>
            </w:r>
          </w:p>
        </w:tc>
        <w:tc>
          <w:tcPr>
            <w:tcW w:w="917" w:type="pct"/>
            <w:gridSpan w:val="2"/>
            <w:vAlign w:val="center"/>
          </w:tcPr>
          <w:p w14:paraId="018C2F07" w14:textId="6E7CFC7D" w:rsidR="00C72954" w:rsidRPr="006335AE" w:rsidRDefault="002F0996" w:rsidP="000227D5">
            <w:pPr>
              <w:jc w:val="center"/>
              <w:rPr>
                <w:rFonts w:ascii="Century" w:eastAsia="ＭＳ ゴシック" w:hAnsi="Century"/>
              </w:rPr>
            </w:pPr>
            <w:r>
              <w:rPr>
                <w:rFonts w:ascii="Century" w:eastAsia="ＭＳ ゴシック" w:hAnsi="Century" w:hint="eastAsia"/>
              </w:rPr>
              <w:t>３１</w:t>
            </w:r>
            <w:r w:rsidR="00C72954" w:rsidRPr="006335AE">
              <w:rPr>
                <w:rFonts w:ascii="Century" w:eastAsia="ＭＳ ゴシック" w:hAnsi="Century"/>
              </w:rPr>
              <w:t>日（金）</w:t>
            </w:r>
          </w:p>
        </w:tc>
      </w:tr>
      <w:tr w:rsidR="00C72954" w:rsidRPr="006335AE" w14:paraId="7D57D72B" w14:textId="77777777" w:rsidTr="007D10C7">
        <w:tc>
          <w:tcPr>
            <w:tcW w:w="302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51043" w14:textId="77777777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158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D9ADB" w14:textId="77777777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A8618" w14:textId="77777777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72BF3" w14:textId="77777777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tcBorders>
              <w:left w:val="single" w:sz="12" w:space="0" w:color="auto"/>
            </w:tcBorders>
            <w:vAlign w:val="center"/>
          </w:tcPr>
          <w:p w14:paraId="49BDCBF7" w14:textId="2E66B101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参加</w:t>
            </w:r>
          </w:p>
        </w:tc>
        <w:tc>
          <w:tcPr>
            <w:tcW w:w="455" w:type="pct"/>
            <w:vAlign w:val="center"/>
          </w:tcPr>
          <w:p w14:paraId="11468F89" w14:textId="0D0330A2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不参加</w:t>
            </w:r>
          </w:p>
        </w:tc>
        <w:tc>
          <w:tcPr>
            <w:tcW w:w="455" w:type="pct"/>
            <w:vAlign w:val="center"/>
          </w:tcPr>
          <w:p w14:paraId="5AFD3536" w14:textId="7D9745EB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参加</w:t>
            </w:r>
          </w:p>
        </w:tc>
        <w:tc>
          <w:tcPr>
            <w:tcW w:w="462" w:type="pct"/>
            <w:vAlign w:val="center"/>
          </w:tcPr>
          <w:p w14:paraId="3EEF4C88" w14:textId="06FC3F16" w:rsidR="00C72954" w:rsidRPr="006335AE" w:rsidRDefault="00C72954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不参加</w:t>
            </w:r>
          </w:p>
        </w:tc>
      </w:tr>
      <w:tr w:rsidR="000227D5" w:rsidRPr="006335AE" w14:paraId="4AF9EA5D" w14:textId="77777777" w:rsidTr="007D10C7">
        <w:trPr>
          <w:trHeight w:val="737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14C34" w14:textId="0D79704D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１</w:t>
            </w:r>
          </w:p>
        </w:tc>
        <w:tc>
          <w:tcPr>
            <w:tcW w:w="1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54407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F91EA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DA1E3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tcBorders>
              <w:left w:val="single" w:sz="12" w:space="0" w:color="auto"/>
            </w:tcBorders>
            <w:vAlign w:val="center"/>
          </w:tcPr>
          <w:p w14:paraId="1F88602D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vAlign w:val="center"/>
          </w:tcPr>
          <w:p w14:paraId="4DDE689A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vAlign w:val="center"/>
          </w:tcPr>
          <w:p w14:paraId="685FB602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62" w:type="pct"/>
            <w:vAlign w:val="center"/>
          </w:tcPr>
          <w:p w14:paraId="3AD6514E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</w:tr>
      <w:tr w:rsidR="000227D5" w:rsidRPr="006335AE" w14:paraId="3CF5A8AA" w14:textId="77777777" w:rsidTr="007D10C7">
        <w:trPr>
          <w:trHeight w:val="737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0C122" w14:textId="73DD0F54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２</w:t>
            </w:r>
          </w:p>
        </w:tc>
        <w:tc>
          <w:tcPr>
            <w:tcW w:w="1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E1CE7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7A4F5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01915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tcBorders>
              <w:left w:val="single" w:sz="12" w:space="0" w:color="auto"/>
            </w:tcBorders>
            <w:vAlign w:val="center"/>
          </w:tcPr>
          <w:p w14:paraId="461EF872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vAlign w:val="center"/>
          </w:tcPr>
          <w:p w14:paraId="2D2E01A3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vAlign w:val="center"/>
          </w:tcPr>
          <w:p w14:paraId="590183FC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62" w:type="pct"/>
            <w:vAlign w:val="center"/>
          </w:tcPr>
          <w:p w14:paraId="2A31361C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</w:tr>
      <w:tr w:rsidR="000227D5" w:rsidRPr="006335AE" w14:paraId="4B9196F4" w14:textId="77777777" w:rsidTr="007D10C7">
        <w:trPr>
          <w:trHeight w:val="737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44917" w14:textId="0A0DF5D2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３</w:t>
            </w:r>
          </w:p>
        </w:tc>
        <w:tc>
          <w:tcPr>
            <w:tcW w:w="1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4CE33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74201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DC2B81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tcBorders>
              <w:left w:val="single" w:sz="12" w:space="0" w:color="auto"/>
            </w:tcBorders>
            <w:vAlign w:val="center"/>
          </w:tcPr>
          <w:p w14:paraId="6F7DD98A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vAlign w:val="center"/>
          </w:tcPr>
          <w:p w14:paraId="4A0F6FA1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vAlign w:val="center"/>
          </w:tcPr>
          <w:p w14:paraId="4D3A4DED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62" w:type="pct"/>
            <w:vAlign w:val="center"/>
          </w:tcPr>
          <w:p w14:paraId="50CC6027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</w:tr>
      <w:tr w:rsidR="000227D5" w:rsidRPr="006335AE" w14:paraId="7B249E07" w14:textId="77777777" w:rsidTr="007D10C7">
        <w:trPr>
          <w:trHeight w:val="737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8DFDD" w14:textId="3FB77CD9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４</w:t>
            </w:r>
          </w:p>
        </w:tc>
        <w:tc>
          <w:tcPr>
            <w:tcW w:w="1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0F73B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95305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2D6B0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tcBorders>
              <w:left w:val="single" w:sz="12" w:space="0" w:color="auto"/>
            </w:tcBorders>
            <w:vAlign w:val="center"/>
          </w:tcPr>
          <w:p w14:paraId="2412D8AF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vAlign w:val="center"/>
          </w:tcPr>
          <w:p w14:paraId="020F74A4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vAlign w:val="center"/>
          </w:tcPr>
          <w:p w14:paraId="25FA5A7F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62" w:type="pct"/>
            <w:vAlign w:val="center"/>
          </w:tcPr>
          <w:p w14:paraId="106E8658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</w:tr>
      <w:tr w:rsidR="000227D5" w:rsidRPr="006335AE" w14:paraId="1A0C29DF" w14:textId="77777777" w:rsidTr="007D10C7">
        <w:trPr>
          <w:trHeight w:val="737"/>
        </w:trPr>
        <w:tc>
          <w:tcPr>
            <w:tcW w:w="30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327743" w14:textId="502B7F2B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５</w:t>
            </w:r>
          </w:p>
        </w:tc>
        <w:tc>
          <w:tcPr>
            <w:tcW w:w="158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1618AA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BCE4A3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64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C0181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F285DB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tcBorders>
              <w:bottom w:val="single" w:sz="12" w:space="0" w:color="auto"/>
            </w:tcBorders>
            <w:vAlign w:val="center"/>
          </w:tcPr>
          <w:p w14:paraId="3D061426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55" w:type="pct"/>
            <w:tcBorders>
              <w:bottom w:val="single" w:sz="12" w:space="0" w:color="auto"/>
            </w:tcBorders>
            <w:vAlign w:val="center"/>
          </w:tcPr>
          <w:p w14:paraId="2D3FDDBB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462" w:type="pct"/>
            <w:tcBorders>
              <w:bottom w:val="single" w:sz="12" w:space="0" w:color="auto"/>
            </w:tcBorders>
            <w:vAlign w:val="center"/>
          </w:tcPr>
          <w:p w14:paraId="062A264E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</w:tr>
      <w:tr w:rsidR="00C72954" w:rsidRPr="006335AE" w14:paraId="0E0F04CE" w14:textId="77777777" w:rsidTr="005F6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44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BCCEE" w14:textId="77777777" w:rsidR="00C72954" w:rsidRPr="006335AE" w:rsidRDefault="00C72954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300B66" wp14:editId="3881BEC2">
                      <wp:simplePos x="0" y="0"/>
                      <wp:positionH relativeFrom="margin">
                        <wp:posOffset>3095625</wp:posOffset>
                      </wp:positionH>
                      <wp:positionV relativeFrom="paragraph">
                        <wp:posOffset>1214755</wp:posOffset>
                      </wp:positionV>
                      <wp:extent cx="2933700" cy="1060450"/>
                      <wp:effectExtent l="0" t="0" r="19050" b="25400"/>
                      <wp:wrapNone/>
                      <wp:docPr id="920003196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1060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0E2E45" w14:textId="77777777" w:rsidR="00C72954" w:rsidRPr="00BB248A" w:rsidRDefault="00C72954" w:rsidP="00C72954">
                                  <w:pPr>
                                    <w:spacing w:line="300" w:lineRule="exact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【担当】和歌山県立向陽高等学校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・中学校</w:t>
                                  </w:r>
                                </w:p>
                                <w:p w14:paraId="6A11FFEE" w14:textId="77777777" w:rsidR="00C72954" w:rsidRPr="00BB248A" w:rsidRDefault="00C72954" w:rsidP="00C72954">
                                  <w:pPr>
                                    <w:spacing w:line="300" w:lineRule="exact"/>
                                    <w:ind w:firstLineChars="100" w:firstLine="210"/>
                                    <w:jc w:val="left"/>
                                    <w:rPr>
                                      <w:color w:val="000000" w:themeColor="text1"/>
                                      <w:lang w:eastAsia="zh-TW"/>
                                    </w:rPr>
                                  </w:pP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  <w:lang w:eastAsia="zh-TW"/>
                                    </w:rPr>
                                    <w:t>SSH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  <w:lang w:eastAsia="zh-TW"/>
                                    </w:rPr>
                                    <w:t>推進部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  <w:lang w:eastAsia="zh-TW"/>
                                    </w:rPr>
                                    <w:t xml:space="preserve">  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  <w:lang w:eastAsia="zh-TW"/>
                                    </w:rPr>
                                    <w:t>谷地　祐介</w:t>
                                  </w:r>
                                </w:p>
                                <w:p w14:paraId="4F9438D5" w14:textId="30FFA85B" w:rsidR="00C72954" w:rsidRPr="00BB248A" w:rsidRDefault="00C72954" w:rsidP="00C72954">
                                  <w:pPr>
                                    <w:spacing w:line="300" w:lineRule="exact"/>
                                    <w:ind w:firstLineChars="100" w:firstLine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〒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640-8323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和歌山市太田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127</w:t>
                                  </w:r>
                                </w:p>
                                <w:p w14:paraId="04552863" w14:textId="77777777" w:rsidR="00C72954" w:rsidRPr="00BB248A" w:rsidRDefault="00C72954" w:rsidP="00C72954">
                                  <w:pPr>
                                    <w:spacing w:line="300" w:lineRule="exact"/>
                                    <w:ind w:firstLineChars="100" w:firstLine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TEL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：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073-471-0621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FAX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：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073-471-6163</w:t>
                                  </w:r>
                                </w:p>
                                <w:p w14:paraId="51FB0BBF" w14:textId="77777777" w:rsidR="00C72954" w:rsidRPr="00BB248A" w:rsidRDefault="00C72954" w:rsidP="00C72954">
                                  <w:pPr>
                                    <w:spacing w:line="300" w:lineRule="exact"/>
                                    <w:ind w:firstLineChars="100" w:firstLine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E-mail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：</w:t>
                                  </w:r>
                                  <w:r w:rsidRPr="00BB24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taniji-y003@wakayama-c.ed.jp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7300B66" id="正方形/長方形 1" o:spid="_x0000_s1026" style="position:absolute;left:0;text-align:left;margin-left:243.75pt;margin-top:95.65pt;width:231pt;height:83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" filled="f" strokecolor="black [3213]" strokeweight=".5pt">
                      <v:textbox inset="1mm,1mm,1mm,1mm">
                        <w:txbxContent>
                          <w:p w14:paraId="7B0E2E45" w14:textId="77777777" w:rsidR="00C72954" w:rsidRPr="00BB248A" w:rsidRDefault="00C72954" w:rsidP="00C72954">
                            <w:pPr>
                              <w:spacing w:line="30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【担当】和歌山県立向陽高等学校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・中学校</w:t>
                            </w:r>
                          </w:p>
                          <w:p w14:paraId="6A11FFEE" w14:textId="77777777" w:rsidR="00C72954" w:rsidRPr="00BB248A" w:rsidRDefault="00C72954" w:rsidP="00C72954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SSH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推進部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 xml:space="preserve">  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谷地　祐介</w:t>
                            </w:r>
                          </w:p>
                          <w:p w14:paraId="4F9438D5" w14:textId="30FFA85B" w:rsidR="00C72954" w:rsidRPr="00BB248A" w:rsidRDefault="00C72954" w:rsidP="00C72954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〒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640-8323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和歌山市太田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127</w:t>
                            </w:r>
                          </w:p>
                          <w:p w14:paraId="04552863" w14:textId="77777777" w:rsidR="00C72954" w:rsidRPr="00BB248A" w:rsidRDefault="00C72954" w:rsidP="00C72954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TEL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073-471-0621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FAX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073-471-6163</w:t>
                            </w:r>
                          </w:p>
                          <w:p w14:paraId="51FB0BBF" w14:textId="77777777" w:rsidR="00C72954" w:rsidRPr="00BB248A" w:rsidRDefault="00C72954" w:rsidP="00C72954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E-mail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taniji-y003@wakayama-c.ed.jp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6335AE">
              <w:rPr>
                <w:rFonts w:ascii="Century" w:eastAsia="ＭＳ ゴシック" w:hAnsi="Century"/>
              </w:rPr>
              <w:t>備考</w:t>
            </w:r>
          </w:p>
          <w:p w14:paraId="107C5D2B" w14:textId="2FD77027" w:rsidR="00C72954" w:rsidRPr="006335AE" w:rsidRDefault="00C72954" w:rsidP="00B829B1">
            <w:pPr>
              <w:rPr>
                <w:rFonts w:ascii="Century" w:eastAsia="ＭＳ ゴシック" w:hAnsi="Century"/>
              </w:rPr>
            </w:pPr>
          </w:p>
        </w:tc>
      </w:tr>
    </w:tbl>
    <w:p w14:paraId="1BE04F08" w14:textId="77777777" w:rsidR="00C72954" w:rsidRPr="006335AE" w:rsidRDefault="00C72954" w:rsidP="00B829B1">
      <w:pPr>
        <w:rPr>
          <w:rFonts w:eastAsia="ＭＳ ゴシック"/>
        </w:rPr>
      </w:pPr>
    </w:p>
    <w:p w14:paraId="46742507" w14:textId="77777777" w:rsidR="00BC6A72" w:rsidRPr="006335AE" w:rsidRDefault="00BC6A72" w:rsidP="00B829B1">
      <w:pPr>
        <w:rPr>
          <w:rFonts w:eastAsia="ＭＳ ゴシック"/>
        </w:rPr>
      </w:pPr>
    </w:p>
    <w:p w14:paraId="693C51AD" w14:textId="77777777" w:rsidR="00BC6A72" w:rsidRPr="006335AE" w:rsidRDefault="00BC6A72" w:rsidP="00B829B1">
      <w:pPr>
        <w:rPr>
          <w:rFonts w:eastAsia="ＭＳ ゴシック"/>
        </w:rPr>
      </w:pPr>
    </w:p>
    <w:p w14:paraId="55D17EAC" w14:textId="77777777" w:rsidR="00BC6A72" w:rsidRPr="006335AE" w:rsidRDefault="00BC6A72" w:rsidP="00B829B1">
      <w:pPr>
        <w:rPr>
          <w:rFonts w:eastAsia="ＭＳ ゴシック"/>
        </w:rPr>
      </w:pPr>
    </w:p>
    <w:p w14:paraId="409A18E1" w14:textId="77777777" w:rsidR="00BC6A72" w:rsidRPr="006335AE" w:rsidRDefault="00BC6A72" w:rsidP="00B829B1">
      <w:pPr>
        <w:rPr>
          <w:rFonts w:eastAsia="ＭＳ ゴシック"/>
        </w:rPr>
      </w:pPr>
    </w:p>
    <w:p w14:paraId="706377C0" w14:textId="55316638" w:rsidR="00C72954" w:rsidRPr="006335AE" w:rsidRDefault="00C72954" w:rsidP="00C72954">
      <w:pPr>
        <w:ind w:firstLineChars="100" w:firstLine="211"/>
        <w:rPr>
          <w:rFonts w:eastAsia="ＭＳ ゴシック"/>
          <w:b/>
          <w:bCs/>
          <w:u w:val="single"/>
        </w:rPr>
      </w:pPr>
      <w:r w:rsidRPr="006335AE">
        <w:rPr>
          <w:rFonts w:eastAsia="ＭＳ ゴシック"/>
          <w:b/>
          <w:bCs/>
          <w:u w:val="single"/>
        </w:rPr>
        <w:t>申込〆切日：令和</w:t>
      </w:r>
      <w:r w:rsidR="00ED02FE">
        <w:rPr>
          <w:rFonts w:eastAsia="ＭＳ ゴシック" w:hint="eastAsia"/>
          <w:b/>
          <w:bCs/>
          <w:u w:val="single"/>
        </w:rPr>
        <w:t>７</w:t>
      </w:r>
      <w:r w:rsidRPr="006335AE">
        <w:rPr>
          <w:rFonts w:eastAsia="ＭＳ ゴシック"/>
          <w:b/>
          <w:bCs/>
          <w:u w:val="single"/>
        </w:rPr>
        <w:t>年１月</w:t>
      </w:r>
      <w:r w:rsidR="00284D30">
        <w:rPr>
          <w:rFonts w:eastAsia="ＭＳ ゴシック" w:hint="eastAsia"/>
          <w:b/>
          <w:bCs/>
          <w:u w:val="single"/>
        </w:rPr>
        <w:t>２４</w:t>
      </w:r>
      <w:r w:rsidRPr="006335AE">
        <w:rPr>
          <w:rFonts w:eastAsia="ＭＳ ゴシック"/>
          <w:b/>
          <w:bCs/>
          <w:u w:val="single"/>
        </w:rPr>
        <w:t>日（金）</w:t>
      </w:r>
    </w:p>
    <w:sectPr w:rsidR="00C72954" w:rsidRPr="006335AE" w:rsidSect="005D26E8">
      <w:pgSz w:w="11906" w:h="16838" w:code="9"/>
      <w:pgMar w:top="1134" w:right="1134" w:bottom="1134" w:left="113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6C8D5" w14:textId="77777777" w:rsidR="000F420D" w:rsidRDefault="000F420D" w:rsidP="0050426C">
      <w:r>
        <w:separator/>
      </w:r>
    </w:p>
  </w:endnote>
  <w:endnote w:type="continuationSeparator" w:id="0">
    <w:p w14:paraId="44D438A9" w14:textId="77777777" w:rsidR="000F420D" w:rsidRDefault="000F420D" w:rsidP="0050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EBF48" w14:textId="77777777" w:rsidR="000F420D" w:rsidRDefault="000F420D" w:rsidP="0050426C">
      <w:r>
        <w:separator/>
      </w:r>
    </w:p>
  </w:footnote>
  <w:footnote w:type="continuationSeparator" w:id="0">
    <w:p w14:paraId="05D4EAAC" w14:textId="77777777" w:rsidR="000F420D" w:rsidRDefault="000F420D" w:rsidP="00504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AF"/>
    <w:rsid w:val="000227D5"/>
    <w:rsid w:val="00023227"/>
    <w:rsid w:val="00043C5D"/>
    <w:rsid w:val="000551F5"/>
    <w:rsid w:val="000572CE"/>
    <w:rsid w:val="000866B6"/>
    <w:rsid w:val="000D4025"/>
    <w:rsid w:val="000F420D"/>
    <w:rsid w:val="000F6029"/>
    <w:rsid w:val="000F6650"/>
    <w:rsid w:val="00103C1C"/>
    <w:rsid w:val="00111CE6"/>
    <w:rsid w:val="00114A1E"/>
    <w:rsid w:val="0012766A"/>
    <w:rsid w:val="001364C3"/>
    <w:rsid w:val="001466B4"/>
    <w:rsid w:val="0015744D"/>
    <w:rsid w:val="001D07F2"/>
    <w:rsid w:val="001D42D8"/>
    <w:rsid w:val="001E42DD"/>
    <w:rsid w:val="00211717"/>
    <w:rsid w:val="00260BB1"/>
    <w:rsid w:val="00284D30"/>
    <w:rsid w:val="002909C3"/>
    <w:rsid w:val="00296BC5"/>
    <w:rsid w:val="002A331A"/>
    <w:rsid w:val="002F0996"/>
    <w:rsid w:val="00311073"/>
    <w:rsid w:val="003276D3"/>
    <w:rsid w:val="00357CE5"/>
    <w:rsid w:val="00357E05"/>
    <w:rsid w:val="00374E2C"/>
    <w:rsid w:val="00381037"/>
    <w:rsid w:val="0039347F"/>
    <w:rsid w:val="003B0A84"/>
    <w:rsid w:val="003E21D9"/>
    <w:rsid w:val="003F29DA"/>
    <w:rsid w:val="00411938"/>
    <w:rsid w:val="00467A48"/>
    <w:rsid w:val="00477432"/>
    <w:rsid w:val="00495031"/>
    <w:rsid w:val="004C298B"/>
    <w:rsid w:val="0050119E"/>
    <w:rsid w:val="0050426C"/>
    <w:rsid w:val="0051043D"/>
    <w:rsid w:val="0051076E"/>
    <w:rsid w:val="0051163D"/>
    <w:rsid w:val="005132CE"/>
    <w:rsid w:val="00513777"/>
    <w:rsid w:val="00536C73"/>
    <w:rsid w:val="00580526"/>
    <w:rsid w:val="005822E0"/>
    <w:rsid w:val="00596FA5"/>
    <w:rsid w:val="005D11EE"/>
    <w:rsid w:val="005D26E8"/>
    <w:rsid w:val="005F3B46"/>
    <w:rsid w:val="005F66AB"/>
    <w:rsid w:val="0061024D"/>
    <w:rsid w:val="006335AE"/>
    <w:rsid w:val="0069392B"/>
    <w:rsid w:val="006B1E1D"/>
    <w:rsid w:val="006D25A6"/>
    <w:rsid w:val="00700683"/>
    <w:rsid w:val="00725E0B"/>
    <w:rsid w:val="00783762"/>
    <w:rsid w:val="007B0982"/>
    <w:rsid w:val="007D10C7"/>
    <w:rsid w:val="00803217"/>
    <w:rsid w:val="00820E3E"/>
    <w:rsid w:val="00823D08"/>
    <w:rsid w:val="00825D0F"/>
    <w:rsid w:val="00831BC8"/>
    <w:rsid w:val="00842E59"/>
    <w:rsid w:val="00856312"/>
    <w:rsid w:val="00882826"/>
    <w:rsid w:val="008B40D1"/>
    <w:rsid w:val="00936F49"/>
    <w:rsid w:val="009676EF"/>
    <w:rsid w:val="009B0412"/>
    <w:rsid w:val="009C7D73"/>
    <w:rsid w:val="009E2668"/>
    <w:rsid w:val="00A333E5"/>
    <w:rsid w:val="00A40387"/>
    <w:rsid w:val="00A50767"/>
    <w:rsid w:val="00A935DE"/>
    <w:rsid w:val="00AC19B8"/>
    <w:rsid w:val="00AD3506"/>
    <w:rsid w:val="00AD76F3"/>
    <w:rsid w:val="00AE7FDF"/>
    <w:rsid w:val="00B175D5"/>
    <w:rsid w:val="00B3482E"/>
    <w:rsid w:val="00B6568E"/>
    <w:rsid w:val="00B76C10"/>
    <w:rsid w:val="00B829B1"/>
    <w:rsid w:val="00B83C5F"/>
    <w:rsid w:val="00B96F74"/>
    <w:rsid w:val="00BA785C"/>
    <w:rsid w:val="00BB09B1"/>
    <w:rsid w:val="00BB248A"/>
    <w:rsid w:val="00BC1A5D"/>
    <w:rsid w:val="00BC6A72"/>
    <w:rsid w:val="00BF32F5"/>
    <w:rsid w:val="00C04C94"/>
    <w:rsid w:val="00C33393"/>
    <w:rsid w:val="00C47C76"/>
    <w:rsid w:val="00C72954"/>
    <w:rsid w:val="00C76A90"/>
    <w:rsid w:val="00C8561A"/>
    <w:rsid w:val="00CB128D"/>
    <w:rsid w:val="00CB16CD"/>
    <w:rsid w:val="00CD74AA"/>
    <w:rsid w:val="00D42C02"/>
    <w:rsid w:val="00D77A61"/>
    <w:rsid w:val="00D83EE7"/>
    <w:rsid w:val="00D95B70"/>
    <w:rsid w:val="00D9679F"/>
    <w:rsid w:val="00DB24B5"/>
    <w:rsid w:val="00DB3409"/>
    <w:rsid w:val="00DB4532"/>
    <w:rsid w:val="00DF0112"/>
    <w:rsid w:val="00DF13C6"/>
    <w:rsid w:val="00E0023D"/>
    <w:rsid w:val="00E05075"/>
    <w:rsid w:val="00E21AEE"/>
    <w:rsid w:val="00E32EEA"/>
    <w:rsid w:val="00E43693"/>
    <w:rsid w:val="00E5181B"/>
    <w:rsid w:val="00EA3C2A"/>
    <w:rsid w:val="00EB3408"/>
    <w:rsid w:val="00ED02FE"/>
    <w:rsid w:val="00ED51AD"/>
    <w:rsid w:val="00EE78AF"/>
    <w:rsid w:val="00F561FB"/>
    <w:rsid w:val="00F76C19"/>
    <w:rsid w:val="00FF0BE6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A6146"/>
  <w15:chartTrackingRefBased/>
  <w15:docId w15:val="{60BC28E9-BB49-40F6-9F80-1FD5AC2A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2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26C"/>
  </w:style>
  <w:style w:type="paragraph" w:styleId="a5">
    <w:name w:val="footer"/>
    <w:basedOn w:val="a"/>
    <w:link w:val="a6"/>
    <w:uiPriority w:val="99"/>
    <w:unhideWhenUsed/>
    <w:rsid w:val="00504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26C"/>
  </w:style>
  <w:style w:type="paragraph" w:styleId="a7">
    <w:name w:val="Balloon Text"/>
    <w:basedOn w:val="a"/>
    <w:link w:val="a8"/>
    <w:uiPriority w:val="99"/>
    <w:semiHidden/>
    <w:unhideWhenUsed/>
    <w:rsid w:val="003E2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21D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E5181B"/>
    <w:pPr>
      <w:jc w:val="right"/>
    </w:pPr>
    <w:rPr>
      <w:rFonts w:ascii="ＭＳ 明朝" w:hAnsi="Times New Roman" w:cs="Times New Roman"/>
      <w:color w:val="000000"/>
      <w:kern w:val="0"/>
      <w:sz w:val="24"/>
      <w:szCs w:val="24"/>
    </w:rPr>
  </w:style>
  <w:style w:type="character" w:customStyle="1" w:styleId="aa">
    <w:name w:val="結語 (文字)"/>
    <w:basedOn w:val="a0"/>
    <w:link w:val="a9"/>
    <w:rsid w:val="00E5181B"/>
    <w:rPr>
      <w:rFonts w:ascii="ＭＳ 明朝" w:hAnsi="Times New Roman" w:cs="Times New Roman"/>
      <w:color w:val="000000"/>
      <w:kern w:val="0"/>
      <w:sz w:val="24"/>
      <w:szCs w:val="24"/>
    </w:rPr>
  </w:style>
  <w:style w:type="table" w:styleId="ab">
    <w:name w:val="Table Grid"/>
    <w:basedOn w:val="a1"/>
    <w:uiPriority w:val="39"/>
    <w:rsid w:val="000F665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F76C19"/>
  </w:style>
  <w:style w:type="character" w:customStyle="1" w:styleId="ad">
    <w:name w:val="日付 (文字)"/>
    <w:basedOn w:val="a0"/>
    <w:link w:val="ac"/>
    <w:uiPriority w:val="99"/>
    <w:semiHidden/>
    <w:rsid w:val="00F7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和歌山県教育委員会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修一</dc:creator>
  <cp:keywords/>
  <dc:description/>
  <cp:lastModifiedBy>向陽高校 和歌山県立</cp:lastModifiedBy>
  <cp:revision>32</cp:revision>
  <cp:lastPrinted>2023-06-28T08:58:00Z</cp:lastPrinted>
  <dcterms:created xsi:type="dcterms:W3CDTF">2023-06-08T09:18:00Z</dcterms:created>
  <dcterms:modified xsi:type="dcterms:W3CDTF">2024-11-04T10:45:00Z</dcterms:modified>
</cp:coreProperties>
</file>